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HAPPY</w:t>
      </w:r>
      <w:r w:rsidR="003A539D">
        <w:rPr>
          <w:rFonts w:ascii="Times New Roman" w:eastAsia="Times New Roman" w:hAnsi="Times New Roman" w:cs="Times New Roman"/>
          <w:sz w:val="28"/>
          <w:szCs w:val="28"/>
        </w:rPr>
        <w:t xml:space="preserve"> by Pharrell</w:t>
      </w:r>
      <w:bookmarkStart w:id="0" w:name="_GoBack"/>
      <w:bookmarkEnd w:id="0"/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It might seem crazy what I'm about to say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Sunshine she's here,  You can take a break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I'm a hot air balloon, That could go to space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With the air, Like I don't care,  Baby by the way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That's what you want to do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Here come bad news, Talking this and that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Give me all you got,  Don't hold it back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Well I should probably warn you,  I'll be just fine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No offense to you,  Don't waste your time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That's what you want to do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Bring me  down,   Can't nothing,  Bring me down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Love too high,   Bring me down,   Can't nothing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Bring me down, I said,  Let me tell you now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Bring me  down,   Can't nothing,  Bring me down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Love too high,   Bring me down,   Can't nothing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 Bring me down, I said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That's what you want to do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That's what you want to do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Bring me  down,   Can't nothing,  Bring me down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Love too high,   Bring me down,   Can't nothing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Bring me down, I said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That's what you want to do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feel,  Like a room without a roof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feel like, Happiness is the truth</w:t>
      </w:r>
    </w:p>
    <w:p w:rsidR="00E001B7" w:rsidRPr="003A539D" w:rsidRDefault="00E001B7" w:rsidP="00E00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Because I'm happy, Clap along, If you know what, Happiness is to you</w:t>
      </w:r>
    </w:p>
    <w:p w:rsidR="00775A6B" w:rsidRPr="003A539D" w:rsidRDefault="003A539D" w:rsidP="003A539D">
      <w:pPr>
        <w:rPr>
          <w:rFonts w:ascii="Times New Roman" w:hAnsi="Times New Roman" w:cs="Times New Roman"/>
          <w:sz w:val="28"/>
          <w:szCs w:val="28"/>
        </w:rPr>
      </w:pPr>
      <w:r w:rsidRPr="003A539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001B7" w:rsidRPr="003A539D">
        <w:rPr>
          <w:rFonts w:ascii="Times New Roman" w:eastAsia="Times New Roman" w:hAnsi="Times New Roman" w:cs="Times New Roman"/>
          <w:sz w:val="28"/>
          <w:szCs w:val="28"/>
        </w:rPr>
        <w:t>Because I'm happy, Clap along, If you feel like, That's what you want to do</w:t>
      </w:r>
    </w:p>
    <w:sectPr w:rsidR="00775A6B" w:rsidRPr="003A5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B7"/>
    <w:rsid w:val="003A539D"/>
    <w:rsid w:val="00775A6B"/>
    <w:rsid w:val="00D23EB4"/>
    <w:rsid w:val="00E0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573309-FEC2-424F-9522-D210ACCD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01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01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R3 School District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profilesetup</dc:creator>
  <cp:keywords/>
  <dc:description/>
  <cp:lastModifiedBy>profilesetup</cp:lastModifiedBy>
  <cp:revision>3</cp:revision>
  <dcterms:created xsi:type="dcterms:W3CDTF">2016-04-06T20:24:00Z</dcterms:created>
  <dcterms:modified xsi:type="dcterms:W3CDTF">2016-04-06T20:31:00Z</dcterms:modified>
</cp:coreProperties>
</file>